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EA" w:rsidRPr="00E800EA" w:rsidRDefault="0059220E" w:rsidP="00C34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763905</wp:posOffset>
            </wp:positionV>
            <wp:extent cx="5452745" cy="4100195"/>
            <wp:effectExtent l="19050" t="0" r="0" b="0"/>
            <wp:wrapSquare wrapText="bothSides"/>
            <wp:docPr id="3" name="Рисунок 1" descr="C:\Users\user\Desktop\Петров - Водкин\Фото. Детский сад 1 кл\IMG_20240124_142608_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тров - Водкин\Фото. Детский сад 1 кл\IMG_20240124_142608_46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45" cy="410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51C4">
        <w:rPr>
          <w:rFonts w:ascii="Times New Roman" w:hAnsi="Times New Roman" w:cs="Times New Roman"/>
          <w:b/>
          <w:sz w:val="28"/>
          <w:szCs w:val="28"/>
        </w:rPr>
        <w:t>11.11</w:t>
      </w:r>
      <w:r w:rsidR="00E800EA" w:rsidRPr="00E800EA">
        <w:rPr>
          <w:rFonts w:ascii="Times New Roman" w:hAnsi="Times New Roman" w:cs="Times New Roman"/>
          <w:b/>
          <w:sz w:val="28"/>
          <w:szCs w:val="28"/>
        </w:rPr>
        <w:t xml:space="preserve">.2023г.  </w:t>
      </w:r>
      <w:r w:rsidR="00C347B3">
        <w:rPr>
          <w:rFonts w:ascii="Times New Roman" w:hAnsi="Times New Roman" w:cs="Times New Roman"/>
          <w:b/>
          <w:sz w:val="28"/>
          <w:szCs w:val="28"/>
        </w:rPr>
        <w:t xml:space="preserve">Библиотечное занятие для воспитанников детского сада «Волшебство натюрмортов художника К.С. Петрова – Водкина» </w:t>
      </w:r>
    </w:p>
    <w:p w:rsidR="00F351C4" w:rsidRDefault="00004841" w:rsidP="00F351C4">
      <w:r>
        <w:t xml:space="preserve">                                                                                                                               </w:t>
      </w: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841" w:rsidRDefault="00F351C4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10.1</w:t>
      </w:r>
      <w:r w:rsidR="00004841" w:rsidRPr="00004841">
        <w:rPr>
          <w:rFonts w:ascii="Times New Roman" w:hAnsi="Times New Roman" w:cs="Times New Roman"/>
          <w:b/>
          <w:sz w:val="28"/>
          <w:szCs w:val="28"/>
        </w:rPr>
        <w:t xml:space="preserve">2.2023г. </w:t>
      </w:r>
      <w:r>
        <w:rPr>
          <w:rFonts w:ascii="Times New Roman" w:hAnsi="Times New Roman" w:cs="Times New Roman"/>
          <w:b/>
          <w:sz w:val="28"/>
          <w:szCs w:val="28"/>
        </w:rPr>
        <w:t>Библиотечное занятие для обучающихся 1-4 классов «Большая история маленького дома. Дом со львом»</w:t>
      </w:r>
    </w:p>
    <w:p w:rsidR="000E7178" w:rsidRPr="00004841" w:rsidRDefault="000E7178" w:rsidP="00F35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25400</wp:posOffset>
            </wp:positionV>
            <wp:extent cx="5060950" cy="3796665"/>
            <wp:effectExtent l="19050" t="0" r="6350" b="0"/>
            <wp:wrapSquare wrapText="bothSides"/>
            <wp:docPr id="4" name="Рисунок 1" descr="C:\Users\user\Desktop\IMG_20240202_142648_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40202_142648_40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379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841" w:rsidRDefault="00004841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4B1550" w:rsidRDefault="004B1550" w:rsidP="00F351C4">
      <w:pPr>
        <w:jc w:val="center"/>
        <w:rPr>
          <w:b/>
        </w:rPr>
      </w:pPr>
    </w:p>
    <w:p w:rsidR="0059220E" w:rsidRDefault="0059220E" w:rsidP="00A3695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A3695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0E" w:rsidRDefault="0059220E" w:rsidP="00A3695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550" w:rsidRPr="00A36952" w:rsidRDefault="004B1550" w:rsidP="00A3695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52">
        <w:rPr>
          <w:rFonts w:ascii="Times New Roman" w:hAnsi="Times New Roman" w:cs="Times New Roman"/>
          <w:b/>
          <w:sz w:val="28"/>
          <w:szCs w:val="28"/>
        </w:rPr>
        <w:lastRenderedPageBreak/>
        <w:t>Социальное партнёрство. Мероприятие «Источник вдохновения художника</w:t>
      </w:r>
      <w:r w:rsidR="00A36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6952">
        <w:rPr>
          <w:rFonts w:ascii="Times New Roman" w:hAnsi="Times New Roman" w:cs="Times New Roman"/>
          <w:b/>
          <w:sz w:val="28"/>
          <w:szCs w:val="28"/>
        </w:rPr>
        <w:t>К.С. Петрова  - Водкина» для клуба «Долголетие».</w:t>
      </w:r>
    </w:p>
    <w:p w:rsidR="004B1550" w:rsidRPr="00A36952" w:rsidRDefault="0059220E" w:rsidP="00A3695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2851150</wp:posOffset>
            </wp:positionV>
            <wp:extent cx="3067050" cy="5471795"/>
            <wp:effectExtent l="19050" t="0" r="0" b="0"/>
            <wp:wrapSquare wrapText="bothSides"/>
            <wp:docPr id="1" name="Рисунок 1" descr="C:\Users\user\Desktop\IMG_20240130_152345_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40130_152345_78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547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622300</wp:posOffset>
            </wp:positionV>
            <wp:extent cx="3532505" cy="4700270"/>
            <wp:effectExtent l="19050" t="0" r="0" b="0"/>
            <wp:wrapSquare wrapText="bothSides"/>
            <wp:docPr id="2" name="Рисунок 2" descr="C:\Users\user\Desktop\Петров - Водкин\Фото. Детский сад 1 кл\IMG_20240124_142628_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етров - Водкин\Фото. Детский сад 1 кл\IMG_20240124_142628_39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470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1550" w:rsidRPr="00A36952" w:rsidSect="000E7178">
      <w:pgSz w:w="11906" w:h="16838"/>
      <w:pgMar w:top="709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E800EA"/>
    <w:rsid w:val="00004841"/>
    <w:rsid w:val="0006458A"/>
    <w:rsid w:val="000B562E"/>
    <w:rsid w:val="000E7178"/>
    <w:rsid w:val="002902E1"/>
    <w:rsid w:val="003C768F"/>
    <w:rsid w:val="004B1550"/>
    <w:rsid w:val="004D4F99"/>
    <w:rsid w:val="0059220E"/>
    <w:rsid w:val="00A36952"/>
    <w:rsid w:val="00A5255E"/>
    <w:rsid w:val="00C347B3"/>
    <w:rsid w:val="00E541CE"/>
    <w:rsid w:val="00E800EA"/>
    <w:rsid w:val="00F3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5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B15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</Words>
  <Characters>434</Characters>
  <Application>Microsoft Office Word</Application>
  <DocSecurity>0</DocSecurity>
  <Lines>3</Lines>
  <Paragraphs>1</Paragraphs>
  <ScaleCrop>false</ScaleCrop>
  <Company>Home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2023-02-15T12:51:00Z</dcterms:created>
  <dcterms:modified xsi:type="dcterms:W3CDTF">2024-02-02T12:40:00Z</dcterms:modified>
</cp:coreProperties>
</file>